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4529"/>
      </w:tblGrid>
      <w:tr w:rsidR="003C73F2" w:rsidTr="003949F0">
        <w:trPr>
          <w:jc w:val="center"/>
        </w:trPr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3F2" w:rsidRPr="00FB7712" w:rsidRDefault="00FB7712" w:rsidP="00FB7712">
            <w:pPr>
              <w:spacing w:before="480" w:after="480"/>
              <w:jc w:val="center"/>
              <w:rPr>
                <w:rFonts w:asciiTheme="minorHAnsi" w:hAnsiTheme="minorHAnsi" w:cstheme="minorHAnsi"/>
                <w:i/>
                <w:iCs/>
                <w:rtl/>
                <w:lang w:bidi="ar-DZ"/>
              </w:rPr>
            </w:pPr>
            <w:r w:rsidRPr="00FB7712">
              <w:rPr>
                <w:rFonts w:asciiTheme="minorHAnsi" w:hAnsiTheme="minorHAnsi" w:cstheme="minorHAnsi"/>
                <w:i/>
                <w:iCs/>
                <w:lang w:bidi="ar-DZ"/>
              </w:rPr>
              <w:t>Photo fond blanc</w:t>
            </w:r>
          </w:p>
        </w:tc>
        <w:tc>
          <w:tcPr>
            <w:tcW w:w="750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73F2" w:rsidRPr="00FB7712" w:rsidRDefault="003C73F2" w:rsidP="00FB7712">
            <w:pPr>
              <w:spacing w:before="480" w:after="480"/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 w:rsidRPr="00F828CC">
              <w:rPr>
                <w:rFonts w:ascii="Berlin Sans FB Demi" w:hAnsi="Berlin Sans FB Demi"/>
                <w:color w:val="4F6228" w:themeColor="accent3" w:themeShade="80"/>
                <w:sz w:val="32"/>
                <w:szCs w:val="32"/>
              </w:rPr>
              <w:t>FICHE DE RENSEIGNEMENT DU CAVALIER</w:t>
            </w:r>
            <w:r w:rsidRPr="00F828CC">
              <w:rPr>
                <w:rFonts w:ascii="Berlin Sans FB Demi" w:hAnsi="Berlin Sans FB Demi" w:hint="cs"/>
                <w:color w:val="4F6228" w:themeColor="accent3" w:themeShade="80"/>
                <w:sz w:val="32"/>
                <w:szCs w:val="32"/>
                <w:rtl/>
              </w:rPr>
              <w:t xml:space="preserve"> </w:t>
            </w:r>
            <w:r w:rsidRPr="00F828CC">
              <w:rPr>
                <w:rFonts w:ascii="Berlin Sans FB Demi" w:hAnsi="Berlin Sans FB Demi"/>
                <w:color w:val="4F6228" w:themeColor="accent3" w:themeShade="80"/>
                <w:sz w:val="32"/>
                <w:szCs w:val="32"/>
              </w:rPr>
              <w:t>(E) UNIVERSITAIRE</w:t>
            </w:r>
          </w:p>
        </w:tc>
      </w:tr>
      <w:tr w:rsidR="003949F0" w:rsidRPr="006D4F80" w:rsidTr="003949F0">
        <w:trPr>
          <w:jc w:val="center"/>
        </w:trPr>
        <w:tc>
          <w:tcPr>
            <w:tcW w:w="2689" w:type="dxa"/>
            <w:tcBorders>
              <w:top w:val="double" w:sz="4" w:space="0" w:color="auto"/>
              <w:left w:val="nil"/>
              <w:right w:val="nil"/>
            </w:tcBorders>
          </w:tcPr>
          <w:p w:rsidR="003949F0" w:rsidRPr="00FB7712" w:rsidRDefault="003949F0" w:rsidP="003949F0">
            <w:pPr>
              <w:rPr>
                <w:rFonts w:cstheme="minorHAnsi"/>
              </w:rPr>
            </w:pPr>
          </w:p>
        </w:tc>
        <w:tc>
          <w:tcPr>
            <w:tcW w:w="7505" w:type="dxa"/>
            <w:gridSpan w:val="2"/>
            <w:tcBorders>
              <w:top w:val="nil"/>
              <w:left w:val="nil"/>
              <w:right w:val="nil"/>
            </w:tcBorders>
          </w:tcPr>
          <w:p w:rsidR="003949F0" w:rsidRPr="006D4F80" w:rsidRDefault="003949F0" w:rsidP="003949F0">
            <w:pPr>
              <w:rPr>
                <w:rFonts w:cstheme="minorHAnsi"/>
              </w:rPr>
            </w:pPr>
          </w:p>
        </w:tc>
      </w:tr>
      <w:tr w:rsidR="003C73F2" w:rsidRPr="006D4F80" w:rsidTr="00FB7712">
        <w:trPr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:rsidR="003C73F2" w:rsidRPr="00FB7712" w:rsidRDefault="003C73F2" w:rsidP="006D4F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>Nom 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</w:tcBorders>
          </w:tcPr>
          <w:p w:rsidR="003C73F2" w:rsidRPr="006D4F80" w:rsidRDefault="003C73F2" w:rsidP="006D4F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3F2" w:rsidRPr="006D4F80" w:rsidTr="006D4F80">
        <w:trPr>
          <w:jc w:val="center"/>
        </w:trPr>
        <w:tc>
          <w:tcPr>
            <w:tcW w:w="2689" w:type="dxa"/>
          </w:tcPr>
          <w:p w:rsidR="003C73F2" w:rsidRPr="00FB7712" w:rsidRDefault="003C73F2" w:rsidP="006D4F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>Prénom :</w:t>
            </w:r>
          </w:p>
        </w:tc>
        <w:tc>
          <w:tcPr>
            <w:tcW w:w="7505" w:type="dxa"/>
            <w:gridSpan w:val="2"/>
          </w:tcPr>
          <w:p w:rsidR="003C73F2" w:rsidRPr="006D4F80" w:rsidRDefault="003C73F2" w:rsidP="005C472D">
            <w:pPr>
              <w:pStyle w:val="Titre"/>
            </w:pPr>
          </w:p>
        </w:tc>
      </w:tr>
      <w:tr w:rsidR="003C73F2" w:rsidRPr="006D4F80" w:rsidTr="006D4F80">
        <w:trPr>
          <w:jc w:val="center"/>
        </w:trPr>
        <w:tc>
          <w:tcPr>
            <w:tcW w:w="2689" w:type="dxa"/>
          </w:tcPr>
          <w:p w:rsidR="003C73F2" w:rsidRPr="00FB7712" w:rsidRDefault="003C73F2" w:rsidP="006D4F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>Date de naissance :</w:t>
            </w:r>
          </w:p>
        </w:tc>
        <w:tc>
          <w:tcPr>
            <w:tcW w:w="7505" w:type="dxa"/>
            <w:gridSpan w:val="2"/>
          </w:tcPr>
          <w:p w:rsidR="003C73F2" w:rsidRPr="006D4F80" w:rsidRDefault="003C73F2" w:rsidP="006D4F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C73F2" w:rsidRPr="006D4F80" w:rsidTr="006D4F80">
        <w:trPr>
          <w:jc w:val="center"/>
        </w:trPr>
        <w:tc>
          <w:tcPr>
            <w:tcW w:w="2689" w:type="dxa"/>
          </w:tcPr>
          <w:p w:rsidR="003C73F2" w:rsidRPr="00FB7712" w:rsidRDefault="003C73F2" w:rsidP="006D4F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 xml:space="preserve">Adresse </w:t>
            </w:r>
            <w:r w:rsidR="00FB7712" w:rsidRPr="00FB7712">
              <w:rPr>
                <w:rFonts w:asciiTheme="minorHAnsi" w:hAnsiTheme="minorHAnsi" w:cstheme="minorHAnsi"/>
                <w:sz w:val="22"/>
                <w:szCs w:val="22"/>
              </w:rPr>
              <w:t xml:space="preserve">personnelle </w:t>
            </w: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505" w:type="dxa"/>
            <w:gridSpan w:val="2"/>
          </w:tcPr>
          <w:p w:rsidR="003C73F2" w:rsidRPr="006D4F80" w:rsidRDefault="003C73F2" w:rsidP="006D4F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F80" w:rsidRPr="006D4F80" w:rsidTr="006D4F80">
        <w:trPr>
          <w:jc w:val="center"/>
        </w:trPr>
        <w:tc>
          <w:tcPr>
            <w:tcW w:w="2689" w:type="dxa"/>
          </w:tcPr>
          <w:p w:rsidR="006D4F80" w:rsidRPr="00FB7712" w:rsidRDefault="006D4F80" w:rsidP="006D4F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 xml:space="preserve">Tel </w:t>
            </w: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 xml:space="preserve"> Athlète :</w:t>
            </w:r>
          </w:p>
        </w:tc>
        <w:tc>
          <w:tcPr>
            <w:tcW w:w="2976" w:type="dxa"/>
          </w:tcPr>
          <w:p w:rsidR="006D4F80" w:rsidRPr="006D4F80" w:rsidRDefault="006D4F80" w:rsidP="006D4F80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29" w:type="dxa"/>
          </w:tcPr>
          <w:p w:rsidR="006D4F80" w:rsidRPr="006D4F80" w:rsidRDefault="006D4F80" w:rsidP="006D4F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D4F80">
              <w:rPr>
                <w:rFonts w:asciiTheme="minorHAnsi" w:hAnsiTheme="minorHAnsi" w:cstheme="minorHAnsi"/>
                <w:sz w:val="22"/>
                <w:szCs w:val="22"/>
              </w:rPr>
              <w:t>E-mail Athlète</w:t>
            </w:r>
            <w:r w:rsidRPr="006D4F80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</w:tr>
      <w:tr w:rsidR="003C73F2" w:rsidRPr="006D4F80" w:rsidTr="006D4F80">
        <w:trPr>
          <w:jc w:val="center"/>
        </w:trPr>
        <w:tc>
          <w:tcPr>
            <w:tcW w:w="2689" w:type="dxa"/>
          </w:tcPr>
          <w:p w:rsidR="003C73F2" w:rsidRPr="00FB7712" w:rsidRDefault="006D4F80" w:rsidP="006D4F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>Nom et Prénoms du tuteur</w:t>
            </w:r>
          </w:p>
        </w:tc>
        <w:tc>
          <w:tcPr>
            <w:tcW w:w="7505" w:type="dxa"/>
            <w:gridSpan w:val="2"/>
          </w:tcPr>
          <w:p w:rsidR="003C73F2" w:rsidRPr="006D4F80" w:rsidRDefault="003C73F2" w:rsidP="006D4F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F80" w:rsidRPr="006D4F80" w:rsidTr="006D4F80">
        <w:trPr>
          <w:jc w:val="center"/>
        </w:trPr>
        <w:tc>
          <w:tcPr>
            <w:tcW w:w="2689" w:type="dxa"/>
          </w:tcPr>
          <w:p w:rsidR="006D4F80" w:rsidRPr="00FB7712" w:rsidRDefault="006D4F80" w:rsidP="006D4F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 xml:space="preserve">Tél mobile </w:t>
            </w: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 xml:space="preserve">Tuteur </w:t>
            </w:r>
          </w:p>
        </w:tc>
        <w:tc>
          <w:tcPr>
            <w:tcW w:w="2976" w:type="dxa"/>
          </w:tcPr>
          <w:p w:rsidR="006D4F80" w:rsidRPr="006D4F80" w:rsidRDefault="006D4F80" w:rsidP="006D4F80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29" w:type="dxa"/>
          </w:tcPr>
          <w:p w:rsidR="006D4F80" w:rsidRPr="006D4F80" w:rsidRDefault="006D4F80" w:rsidP="006D4F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D4F80">
              <w:rPr>
                <w:rFonts w:asciiTheme="minorHAnsi" w:hAnsiTheme="minorHAnsi" w:cstheme="minorHAnsi"/>
                <w:sz w:val="22"/>
                <w:szCs w:val="22"/>
              </w:rPr>
              <w:t>E-mail Tuteur</w:t>
            </w:r>
          </w:p>
        </w:tc>
      </w:tr>
    </w:tbl>
    <w:p w:rsidR="0059672A" w:rsidRDefault="0059672A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823"/>
        <w:gridCol w:w="2835"/>
        <w:gridCol w:w="3536"/>
      </w:tblGrid>
      <w:tr w:rsidR="00FB7712" w:rsidRPr="00FB7712" w:rsidTr="00FB7712">
        <w:trPr>
          <w:jc w:val="center"/>
        </w:trPr>
        <w:tc>
          <w:tcPr>
            <w:tcW w:w="3823" w:type="dxa"/>
            <w:tcBorders>
              <w:top w:val="single" w:sz="4" w:space="0" w:color="auto"/>
            </w:tcBorders>
          </w:tcPr>
          <w:p w:rsidR="00FB7712" w:rsidRPr="00FB7712" w:rsidRDefault="00FB7712" w:rsidP="00EC76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 xml:space="preserve">Etablissement universitaire 2022/2023 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</w:tcBorders>
          </w:tcPr>
          <w:p w:rsidR="00FB7712" w:rsidRPr="00FB7712" w:rsidRDefault="00FB7712" w:rsidP="00EC76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712" w:rsidRPr="00FB7712" w:rsidTr="00FB7712">
        <w:trPr>
          <w:jc w:val="center"/>
        </w:trPr>
        <w:tc>
          <w:tcPr>
            <w:tcW w:w="3823" w:type="dxa"/>
          </w:tcPr>
          <w:p w:rsidR="00FB7712" w:rsidRPr="00FB7712" w:rsidRDefault="00FB7712" w:rsidP="00FB771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>Lieu de l’é</w:t>
            </w: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>tablissement universitaire</w:t>
            </w:r>
          </w:p>
        </w:tc>
        <w:tc>
          <w:tcPr>
            <w:tcW w:w="6371" w:type="dxa"/>
            <w:gridSpan w:val="2"/>
          </w:tcPr>
          <w:p w:rsidR="00FB7712" w:rsidRPr="00FB7712" w:rsidRDefault="00FB7712" w:rsidP="00EC76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712" w:rsidRPr="00FB7712" w:rsidTr="00FB7712">
        <w:trPr>
          <w:jc w:val="center"/>
        </w:trPr>
        <w:tc>
          <w:tcPr>
            <w:tcW w:w="3823" w:type="dxa"/>
          </w:tcPr>
          <w:p w:rsidR="00FB7712" w:rsidRPr="00FB7712" w:rsidRDefault="00FB7712" w:rsidP="00FB771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>Niveau d’étude</w:t>
            </w:r>
          </w:p>
        </w:tc>
        <w:tc>
          <w:tcPr>
            <w:tcW w:w="6371" w:type="dxa"/>
            <w:gridSpan w:val="2"/>
          </w:tcPr>
          <w:p w:rsidR="00FB7712" w:rsidRPr="00FB7712" w:rsidRDefault="00FB7712" w:rsidP="00EC76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712" w:rsidRPr="00FB7712" w:rsidTr="00FB7712">
        <w:trPr>
          <w:jc w:val="center"/>
        </w:trPr>
        <w:tc>
          <w:tcPr>
            <w:tcW w:w="3823" w:type="dxa"/>
          </w:tcPr>
          <w:p w:rsidR="00FB7712" w:rsidRPr="00FB7712" w:rsidRDefault="00FB7712" w:rsidP="00EC76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>Filière</w:t>
            </w:r>
          </w:p>
        </w:tc>
        <w:tc>
          <w:tcPr>
            <w:tcW w:w="2835" w:type="dxa"/>
          </w:tcPr>
          <w:p w:rsidR="00FB7712" w:rsidRPr="00FB7712" w:rsidRDefault="00FB7712" w:rsidP="00EC76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6" w:type="dxa"/>
          </w:tcPr>
          <w:p w:rsidR="00FB7712" w:rsidRPr="00FB7712" w:rsidRDefault="00FB7712" w:rsidP="00EC76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>Option</w:t>
            </w: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</w:tr>
    </w:tbl>
    <w:p w:rsidR="00FB7712" w:rsidRDefault="00FB7712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240"/>
        <w:gridCol w:w="4954"/>
      </w:tblGrid>
      <w:tr w:rsidR="003949F0" w:rsidRPr="00FB7712" w:rsidTr="003949F0">
        <w:trPr>
          <w:jc w:val="center"/>
        </w:trPr>
        <w:tc>
          <w:tcPr>
            <w:tcW w:w="5240" w:type="dxa"/>
            <w:tcBorders>
              <w:top w:val="single" w:sz="4" w:space="0" w:color="auto"/>
            </w:tcBorders>
          </w:tcPr>
          <w:p w:rsidR="003949F0" w:rsidRPr="00FB7712" w:rsidRDefault="003949F0" w:rsidP="00EC76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d’équitation actuel</w:t>
            </w:r>
            <w:r w:rsidRPr="00FB77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949F0" w:rsidRPr="00FB7712" w:rsidRDefault="003949F0" w:rsidP="00EC76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9F0" w:rsidRPr="00FB7712" w:rsidTr="003949F0">
        <w:trPr>
          <w:jc w:val="center"/>
        </w:trPr>
        <w:tc>
          <w:tcPr>
            <w:tcW w:w="5240" w:type="dxa"/>
          </w:tcPr>
          <w:p w:rsidR="003949F0" w:rsidRPr="00FB7712" w:rsidRDefault="003949F0" w:rsidP="00EC76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Niveau équestre (1</w:t>
            </w:r>
            <w:r w:rsidRPr="003949F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 2</w:t>
            </w:r>
            <w:r w:rsidRPr="003949F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degré) et date d’obtention</w:t>
            </w:r>
          </w:p>
        </w:tc>
        <w:tc>
          <w:tcPr>
            <w:tcW w:w="4954" w:type="dxa"/>
          </w:tcPr>
          <w:p w:rsidR="003949F0" w:rsidRPr="00FB7712" w:rsidRDefault="003949F0" w:rsidP="00EC76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9F0" w:rsidRPr="00FB7712" w:rsidTr="003949F0">
        <w:trPr>
          <w:jc w:val="center"/>
        </w:trPr>
        <w:tc>
          <w:tcPr>
            <w:tcW w:w="5240" w:type="dxa"/>
          </w:tcPr>
          <w:p w:rsidR="003949F0" w:rsidRPr="00FB7712" w:rsidRDefault="003949F0" w:rsidP="00EC76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Avez-vous pris part à des compétitions officielles ?</w:t>
            </w:r>
          </w:p>
        </w:tc>
        <w:tc>
          <w:tcPr>
            <w:tcW w:w="4954" w:type="dxa"/>
          </w:tcPr>
          <w:p w:rsidR="003949F0" w:rsidRPr="00FB7712" w:rsidRDefault="003949F0" w:rsidP="00EC76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49F0" w:rsidRDefault="003949F0" w:rsidP="003949F0">
      <w:pPr>
        <w:jc w:val="right"/>
      </w:pPr>
    </w:p>
    <w:p w:rsidR="003949F0" w:rsidRPr="003949F0" w:rsidRDefault="003949F0" w:rsidP="003949F0">
      <w:pPr>
        <w:jc w:val="right"/>
        <w:rPr>
          <w:i/>
          <w:iCs/>
        </w:rPr>
      </w:pPr>
      <w:r w:rsidRPr="003949F0">
        <w:rPr>
          <w:i/>
          <w:iCs/>
        </w:rPr>
        <w:t xml:space="preserve">Signature de l’intéressé </w:t>
      </w:r>
    </w:p>
    <w:p w:rsidR="00FB7712" w:rsidRDefault="00FB7712"/>
    <w:p w:rsidR="00F828CC" w:rsidRDefault="00F828CC"/>
    <w:p w:rsidR="003949F0" w:rsidRDefault="003949F0"/>
    <w:p w:rsidR="003949F0" w:rsidRPr="00F828CC" w:rsidRDefault="00F828CC" w:rsidP="00F8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b/>
          <w:bCs/>
          <w:sz w:val="24"/>
          <w:szCs w:val="24"/>
        </w:rPr>
      </w:pPr>
      <w:r w:rsidRPr="00F828CC">
        <w:rPr>
          <w:b/>
          <w:bCs/>
          <w:sz w:val="24"/>
          <w:szCs w:val="24"/>
        </w:rPr>
        <w:t>Formulaire</w:t>
      </w:r>
      <w:r w:rsidR="003949F0" w:rsidRPr="00F828CC">
        <w:rPr>
          <w:b/>
          <w:bCs/>
          <w:sz w:val="24"/>
          <w:szCs w:val="24"/>
        </w:rPr>
        <w:t xml:space="preserve"> à retourner par e-mail : </w:t>
      </w:r>
      <w:hyperlink r:id="rId6" w:history="1">
        <w:r w:rsidRPr="00F828CC">
          <w:rPr>
            <w:rStyle w:val="Lienhypertexte"/>
            <w:b/>
            <w:bCs/>
            <w:sz w:val="24"/>
            <w:szCs w:val="24"/>
            <w:u w:val="none"/>
          </w:rPr>
          <w:t>fealgeria.info@gmail.com</w:t>
        </w:r>
      </w:hyperlink>
      <w:r w:rsidRPr="00F828CC">
        <w:rPr>
          <w:b/>
          <w:bCs/>
          <w:sz w:val="24"/>
          <w:szCs w:val="24"/>
        </w:rPr>
        <w:t xml:space="preserve"> à</w:t>
      </w:r>
      <w:r w:rsidR="003949F0" w:rsidRPr="00F828CC">
        <w:rPr>
          <w:b/>
          <w:bCs/>
          <w:sz w:val="24"/>
          <w:szCs w:val="24"/>
        </w:rPr>
        <w:t xml:space="preserve"> la Fédération Equestre Algérienne</w:t>
      </w:r>
    </w:p>
    <w:p w:rsidR="003949F0" w:rsidRDefault="003949F0"/>
    <w:p w:rsidR="00F60EE8" w:rsidRPr="00F60EE8" w:rsidRDefault="00F60EE8" w:rsidP="003949F0">
      <w:pPr>
        <w:spacing w:after="0"/>
        <w:rPr>
          <w:color w:val="000000" w:themeColor="text1"/>
          <w:sz w:val="32"/>
          <w:szCs w:val="32"/>
        </w:rPr>
      </w:pPr>
      <w:r w:rsidRPr="00F60EE8">
        <w:rPr>
          <w:b/>
          <w:bCs/>
          <w:color w:val="000000" w:themeColor="text1"/>
          <w:sz w:val="20"/>
          <w:szCs w:val="20"/>
        </w:rPr>
        <w:t xml:space="preserve"> </w:t>
      </w:r>
    </w:p>
    <w:sectPr w:rsidR="00F60EE8" w:rsidRPr="00F60EE8" w:rsidSect="003C73F2">
      <w:headerReference w:type="default" r:id="rId7"/>
      <w:pgSz w:w="11906" w:h="16838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EA" w:rsidRDefault="007853EA" w:rsidP="00116562">
      <w:pPr>
        <w:spacing w:after="0" w:line="240" w:lineRule="auto"/>
      </w:pPr>
      <w:r>
        <w:separator/>
      </w:r>
    </w:p>
  </w:endnote>
  <w:endnote w:type="continuationSeparator" w:id="0">
    <w:p w:rsidR="007853EA" w:rsidRDefault="007853EA" w:rsidP="0011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EA" w:rsidRDefault="007853EA" w:rsidP="00116562">
      <w:pPr>
        <w:spacing w:after="0" w:line="240" w:lineRule="auto"/>
      </w:pPr>
      <w:r>
        <w:separator/>
      </w:r>
    </w:p>
  </w:footnote>
  <w:footnote w:type="continuationSeparator" w:id="0">
    <w:p w:rsidR="007853EA" w:rsidRDefault="007853EA" w:rsidP="0011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6"/>
      <w:gridCol w:w="7578"/>
    </w:tblGrid>
    <w:tr w:rsidR="00116562" w:rsidTr="00EC761F">
      <w:trPr>
        <w:jc w:val="center"/>
      </w:trPr>
      <w:tc>
        <w:tcPr>
          <w:tcW w:w="2405" w:type="dxa"/>
          <w:vAlign w:val="center"/>
        </w:tcPr>
        <w:p w:rsidR="00116562" w:rsidRDefault="00116562" w:rsidP="00116562">
          <w:pPr>
            <w:jc w:val="center"/>
          </w:pPr>
          <w:r>
            <w:rPr>
              <w:noProof/>
            </w:rPr>
            <w:drawing>
              <wp:inline distT="0" distB="0" distL="0" distR="0" wp14:anchorId="3372D71B" wp14:editId="57B2F841">
                <wp:extent cx="1019222" cy="1080000"/>
                <wp:effectExtent l="0" t="0" r="0" b="63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éléchargem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222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9" w:type="dxa"/>
        </w:tcPr>
        <w:p w:rsidR="00116562" w:rsidRPr="00F6493E" w:rsidRDefault="00116562" w:rsidP="00F6493E">
          <w:pPr>
            <w:jc w:val="center"/>
            <w:rPr>
              <w:rFonts w:ascii="Aldhabi" w:hAnsi="Aldhabi" w:cs="Aldhabi"/>
              <w:b/>
              <w:color w:val="4F6228" w:themeColor="accent3" w:themeShade="80"/>
              <w:spacing w:val="20"/>
              <w:sz w:val="72"/>
              <w:szCs w:val="72"/>
              <w:rtl/>
              <w:lang w:bidi="ar-DZ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</w:pPr>
          <w:r w:rsidRPr="00F6493E">
            <w:rPr>
              <w:rFonts w:ascii="Aldhabi" w:hAnsi="Aldhabi" w:cs="Aldhabi"/>
              <w:b/>
              <w:color w:val="4F6228" w:themeColor="accent3" w:themeShade="80"/>
              <w:spacing w:val="20"/>
              <w:sz w:val="72"/>
              <w:szCs w:val="72"/>
              <w:rtl/>
              <w:lang w:bidi="ar-DZ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الاتحادية الجزائرية للفروسية</w:t>
          </w:r>
        </w:p>
        <w:p w:rsidR="00116562" w:rsidRPr="00F6493E" w:rsidRDefault="00116562" w:rsidP="00F6493E">
          <w:pPr>
            <w:jc w:val="center"/>
            <w:rPr>
              <w:rFonts w:ascii="Segoe UI" w:hAnsi="Segoe UI" w:cs="Segoe UI"/>
              <w:b/>
              <w:bCs/>
              <w:color w:val="4F6228" w:themeColor="accent3" w:themeShade="80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</w:pPr>
          <w:r w:rsidRPr="00F6493E">
            <w:rPr>
              <w:rFonts w:ascii="Berlin Sans FB Demi" w:hAnsi="Berlin Sans FB Demi"/>
              <w:b/>
              <w:color w:val="4F6228" w:themeColor="accent3" w:themeShade="80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Fédération Equestre Algérienne</w:t>
          </w:r>
        </w:p>
        <w:p w:rsidR="00116562" w:rsidRDefault="00116562" w:rsidP="00116562">
          <w:pPr>
            <w:jc w:val="center"/>
          </w:pPr>
        </w:p>
      </w:tc>
    </w:tr>
  </w:tbl>
  <w:p w:rsidR="00116562" w:rsidRDefault="001165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22"/>
    <w:rsid w:val="00116562"/>
    <w:rsid w:val="0036710B"/>
    <w:rsid w:val="003949F0"/>
    <w:rsid w:val="003C73F2"/>
    <w:rsid w:val="004D70E8"/>
    <w:rsid w:val="0059672A"/>
    <w:rsid w:val="005C472D"/>
    <w:rsid w:val="006D4F80"/>
    <w:rsid w:val="007853EA"/>
    <w:rsid w:val="007A7822"/>
    <w:rsid w:val="008650A4"/>
    <w:rsid w:val="00984995"/>
    <w:rsid w:val="00A377E0"/>
    <w:rsid w:val="00AC3FBE"/>
    <w:rsid w:val="00F60EE8"/>
    <w:rsid w:val="00F6493E"/>
    <w:rsid w:val="00F828CC"/>
    <w:rsid w:val="00F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97E3C-C9D5-43F8-BE5D-819FFBF5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8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562"/>
  </w:style>
  <w:style w:type="paragraph" w:styleId="Pieddepage">
    <w:name w:val="footer"/>
    <w:basedOn w:val="Normal"/>
    <w:link w:val="PieddepageCar"/>
    <w:uiPriority w:val="99"/>
    <w:unhideWhenUsed/>
    <w:rsid w:val="0011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562"/>
  </w:style>
  <w:style w:type="table" w:styleId="Grilledutableau">
    <w:name w:val="Table Grid"/>
    <w:basedOn w:val="TableauNormal"/>
    <w:rsid w:val="0011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949F0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C4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47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algeria.inf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lenovo</cp:lastModifiedBy>
  <cp:revision>10</cp:revision>
  <cp:lastPrinted>2022-09-29T10:45:00Z</cp:lastPrinted>
  <dcterms:created xsi:type="dcterms:W3CDTF">2022-09-28T10:56:00Z</dcterms:created>
  <dcterms:modified xsi:type="dcterms:W3CDTF">2022-09-29T11:16:00Z</dcterms:modified>
</cp:coreProperties>
</file>