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563"/>
        <w:gridCol w:w="2209"/>
        <w:gridCol w:w="141"/>
        <w:gridCol w:w="2410"/>
        <w:gridCol w:w="20"/>
        <w:gridCol w:w="495"/>
        <w:gridCol w:w="2512"/>
      </w:tblGrid>
      <w:tr w:rsidR="00333995" w:rsidRPr="000905EF" w14:paraId="608DDDE3" w14:textId="77777777" w:rsidTr="00986216">
        <w:trPr>
          <w:jc w:val="center"/>
        </w:trPr>
        <w:tc>
          <w:tcPr>
            <w:tcW w:w="2298" w:type="dxa"/>
            <w:tcBorders>
              <w:right w:val="nil"/>
            </w:tcBorders>
          </w:tcPr>
          <w:p w14:paraId="705D298F" w14:textId="25512727" w:rsidR="00333995" w:rsidRPr="00986216" w:rsidRDefault="00333995" w:rsidP="00986216">
            <w:pPr>
              <w:spacing w:before="120" w:after="120"/>
              <w:rPr>
                <w:rFonts w:ascii="Arial Black" w:hAnsi="Arial Black" w:cstheme="minorBidi"/>
              </w:rPr>
            </w:pPr>
          </w:p>
        </w:tc>
        <w:tc>
          <w:tcPr>
            <w:tcW w:w="5838" w:type="dxa"/>
            <w:gridSpan w:val="6"/>
            <w:tcBorders>
              <w:left w:val="nil"/>
              <w:right w:val="nil"/>
            </w:tcBorders>
            <w:vAlign w:val="center"/>
          </w:tcPr>
          <w:p w14:paraId="41105121" w14:textId="77777777" w:rsidR="00333995" w:rsidRPr="00986216" w:rsidRDefault="00986216" w:rsidP="00986216">
            <w:pPr>
              <w:spacing w:before="120" w:after="120"/>
              <w:jc w:val="right"/>
              <w:rPr>
                <w:rFonts w:ascii="Segoe UI" w:eastAsia="Calibri" w:hAnsi="Segoe UI" w:cs="Segoe UI"/>
                <w:b/>
                <w:bCs/>
                <w:sz w:val="44"/>
                <w:szCs w:val="44"/>
                <w:rtl/>
              </w:rPr>
            </w:pPr>
            <w:r w:rsidRPr="00986216">
              <w:rPr>
                <w:rFonts w:ascii="Segoe UI" w:eastAsia="Calibri" w:hAnsi="Segoe UI" w:cs="Segoe UI"/>
                <w:b/>
                <w:bCs/>
                <w:sz w:val="44"/>
                <w:szCs w:val="44"/>
                <w:rtl/>
              </w:rPr>
              <w:t>الاتحادية</w:t>
            </w:r>
            <w:r w:rsidR="00333995" w:rsidRPr="00986216">
              <w:rPr>
                <w:rFonts w:ascii="Segoe UI" w:eastAsia="Calibri" w:hAnsi="Segoe UI" w:cs="Segoe UI"/>
                <w:b/>
                <w:bCs/>
                <w:sz w:val="44"/>
                <w:szCs w:val="44"/>
                <w:rtl/>
              </w:rPr>
              <w:t xml:space="preserve"> الجزائرية لفروسية</w:t>
            </w:r>
          </w:p>
          <w:p w14:paraId="2A053455" w14:textId="77777777" w:rsidR="00333995" w:rsidRPr="00986216" w:rsidRDefault="00333995" w:rsidP="00986216">
            <w:pPr>
              <w:spacing w:before="120" w:after="120"/>
              <w:jc w:val="right"/>
              <w:rPr>
                <w:rFonts w:ascii="Arial Black" w:eastAsia="Calibri" w:hAnsi="Arial Black" w:cs="Arial"/>
                <w:sz w:val="22"/>
                <w:szCs w:val="22"/>
                <w:rtl/>
              </w:rPr>
            </w:pPr>
            <w:r w:rsidRPr="00986216">
              <w:rPr>
                <w:rFonts w:ascii="Arial Black" w:eastAsia="Calibri" w:hAnsi="Arial Black" w:cs="Arial"/>
                <w:sz w:val="22"/>
                <w:szCs w:val="22"/>
              </w:rPr>
              <w:t>FEDERATION EQUESTRE ALGERIENNE</w:t>
            </w:r>
          </w:p>
        </w:tc>
        <w:tc>
          <w:tcPr>
            <w:tcW w:w="2512" w:type="dxa"/>
            <w:tcBorders>
              <w:left w:val="nil"/>
            </w:tcBorders>
            <w:vAlign w:val="center"/>
          </w:tcPr>
          <w:p w14:paraId="24B57673" w14:textId="77777777" w:rsidR="00333995" w:rsidRPr="000905EF" w:rsidRDefault="00986216" w:rsidP="00986216">
            <w:pPr>
              <w:spacing w:before="120" w:after="12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109AFAC" wp14:editId="1BA5471B">
                  <wp:extent cx="679482" cy="72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éléchargem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995" w:rsidRPr="007D2EA3" w14:paraId="160D92E3" w14:textId="77777777" w:rsidTr="006036E1">
        <w:trPr>
          <w:jc w:val="center"/>
        </w:trPr>
        <w:tc>
          <w:tcPr>
            <w:tcW w:w="10648" w:type="dxa"/>
            <w:gridSpan w:val="8"/>
            <w:shd w:val="clear" w:color="auto" w:fill="002060"/>
          </w:tcPr>
          <w:p w14:paraId="3D862B93" w14:textId="60EE82E5" w:rsidR="00333995" w:rsidRDefault="00333995" w:rsidP="00364C22">
            <w:pPr>
              <w:bidi/>
              <w:spacing w:before="60" w:after="60"/>
              <w:jc w:val="center"/>
              <w:rPr>
                <w:rFonts w:ascii="Arial Black" w:hAnsi="Arial Black" w:cstheme="minorBidi"/>
                <w:color w:val="FFFFFF" w:themeColor="background1"/>
                <w:sz w:val="36"/>
                <w:szCs w:val="36"/>
                <w:rtl/>
              </w:rPr>
            </w:pPr>
            <w:r w:rsidRPr="007828FB">
              <w:rPr>
                <w:rFonts w:ascii="Microsoft Sans Serif" w:hAnsi="Microsoft Sans Serif" w:cs="Microsoft Sans Serif"/>
                <w:b/>
                <w:bCs/>
                <w:color w:val="FFFFFF" w:themeColor="background1"/>
                <w:sz w:val="44"/>
                <w:szCs w:val="44"/>
                <w:rtl/>
              </w:rPr>
              <w:t>استمارة طلب الانخراط لسنة</w:t>
            </w:r>
            <w:r>
              <w:rPr>
                <w:rFonts w:ascii="Arial Black" w:hAnsi="Arial Black" w:cstheme="minorBidi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 w:rsidR="00364C22">
              <w:rPr>
                <w:rFonts w:ascii="Arial Black" w:hAnsi="Arial Black" w:cstheme="minorBidi"/>
                <w:color w:val="FFFFFF" w:themeColor="background1"/>
                <w:sz w:val="36"/>
                <w:szCs w:val="36"/>
              </w:rPr>
              <w:t>2023</w:t>
            </w:r>
          </w:p>
          <w:p w14:paraId="5F4285A2" w14:textId="4719013C" w:rsidR="00333995" w:rsidRPr="007828FB" w:rsidRDefault="00333995" w:rsidP="006036E1">
            <w:pPr>
              <w:spacing w:before="60" w:after="60"/>
              <w:jc w:val="center"/>
              <w:rPr>
                <w:rFonts w:ascii="Arial Black" w:hAnsi="Arial Black" w:cstheme="minorBidi"/>
                <w:color w:val="FFFFFF" w:themeColor="background1"/>
                <w:sz w:val="24"/>
                <w:szCs w:val="24"/>
              </w:rPr>
            </w:pPr>
            <w:r w:rsidRPr="007828FB">
              <w:rPr>
                <w:rFonts w:ascii="Arial Black" w:hAnsi="Arial Black" w:cstheme="minorBidi"/>
                <w:color w:val="FFFFFF" w:themeColor="background1"/>
                <w:sz w:val="24"/>
                <w:szCs w:val="24"/>
              </w:rPr>
              <w:t>Formulaire de Demande d’Affiliation 2023</w:t>
            </w:r>
          </w:p>
        </w:tc>
      </w:tr>
      <w:tr w:rsidR="00333995" w:rsidRPr="000905EF" w14:paraId="290107AB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21C8CBAF" w14:textId="77777777" w:rsidR="00333995" w:rsidRPr="00E50291" w:rsidRDefault="00333995" w:rsidP="00E5029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27" w:type="dxa"/>
            <w:gridSpan w:val="3"/>
          </w:tcPr>
          <w:p w14:paraId="2F3ABB69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26"/>
                <w:szCs w:val="26"/>
                <w:rtl/>
                <w:lang w:bidi="ar-DZ"/>
              </w:rPr>
            </w:pPr>
            <w:r w:rsidRPr="00333995"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  <w:t xml:space="preserve">تسمية الرابطة أو </w:t>
            </w: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النادي </w:t>
            </w:r>
          </w:p>
          <w:p w14:paraId="7B3485E1" w14:textId="77777777" w:rsidR="00333995" w:rsidRPr="00422119" w:rsidRDefault="00333995" w:rsidP="00333995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  <w:rtl/>
                <w:lang w:bidi="ar-DZ"/>
              </w:rPr>
            </w:pPr>
            <w:r w:rsidRPr="00422119">
              <w:rPr>
                <w:rFonts w:ascii="Arial" w:hAnsi="Arial" w:cs="Arial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42211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Dénomination du </w:t>
            </w: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club professionnel</w:t>
            </w:r>
          </w:p>
        </w:tc>
      </w:tr>
      <w:tr w:rsidR="00333995" w:rsidRPr="000905EF" w14:paraId="494FE596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278FF993" w14:textId="77777777" w:rsidR="00333995" w:rsidRPr="00E50291" w:rsidRDefault="00333995" w:rsidP="00E5029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27" w:type="dxa"/>
            <w:gridSpan w:val="3"/>
          </w:tcPr>
          <w:p w14:paraId="596636B2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 xml:space="preserve">رقم الاعتماد وتاريخ الاستلام </w:t>
            </w:r>
          </w:p>
          <w:p w14:paraId="414D30A4" w14:textId="77777777" w:rsidR="00333995" w:rsidRPr="00422119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N° d’agrément et date délivrance</w:t>
            </w:r>
          </w:p>
        </w:tc>
      </w:tr>
      <w:tr w:rsidR="00333995" w:rsidRPr="000905EF" w14:paraId="59F9D346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19277573" w14:textId="77777777" w:rsidR="00333995" w:rsidRPr="00E50291" w:rsidRDefault="00333995" w:rsidP="00E5029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bidi="ar-DZ"/>
              </w:rPr>
            </w:pPr>
          </w:p>
        </w:tc>
        <w:tc>
          <w:tcPr>
            <w:tcW w:w="3027" w:type="dxa"/>
            <w:gridSpan w:val="3"/>
          </w:tcPr>
          <w:p w14:paraId="19D17AF8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الرقم الجبائي</w:t>
            </w:r>
          </w:p>
          <w:p w14:paraId="14674CCB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N° Code fiscal</w:t>
            </w:r>
          </w:p>
        </w:tc>
      </w:tr>
      <w:tr w:rsidR="00333995" w:rsidRPr="000905EF" w14:paraId="3AD824C2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602B01DD" w14:textId="77777777" w:rsidR="00333995" w:rsidRPr="00F404F5" w:rsidRDefault="00333995" w:rsidP="00E50291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3027" w:type="dxa"/>
            <w:gridSpan w:val="3"/>
          </w:tcPr>
          <w:p w14:paraId="6CF36887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rtl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عنوان المقر الاجتماعي</w:t>
            </w:r>
          </w:p>
          <w:p w14:paraId="50FDFCCD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Adresse du siège social</w:t>
            </w:r>
          </w:p>
        </w:tc>
      </w:tr>
      <w:tr w:rsidR="00333995" w:rsidRPr="000905EF" w14:paraId="4AFF97BE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1106E99E" w14:textId="77777777" w:rsidR="00333995" w:rsidRDefault="00333995" w:rsidP="00333995">
            <w:pPr>
              <w:spacing w:before="60" w:after="60"/>
              <w:jc w:val="center"/>
            </w:pPr>
          </w:p>
        </w:tc>
        <w:tc>
          <w:tcPr>
            <w:tcW w:w="3027" w:type="dxa"/>
            <w:gridSpan w:val="3"/>
          </w:tcPr>
          <w:p w14:paraId="513CFC48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رقم الهاتف والفاكس</w:t>
            </w:r>
          </w:p>
          <w:p w14:paraId="2BA7449A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N° Téléphone et Fax</w:t>
            </w:r>
          </w:p>
        </w:tc>
      </w:tr>
      <w:tr w:rsidR="00333995" w:rsidRPr="000905EF" w14:paraId="328E875A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4A6D3F05" w14:textId="77777777" w:rsidR="00333995" w:rsidRDefault="00333995" w:rsidP="00333995">
            <w:pPr>
              <w:spacing w:before="60" w:after="60"/>
              <w:jc w:val="center"/>
            </w:pPr>
          </w:p>
        </w:tc>
        <w:tc>
          <w:tcPr>
            <w:tcW w:w="3027" w:type="dxa"/>
            <w:gridSpan w:val="3"/>
          </w:tcPr>
          <w:p w14:paraId="5C178B57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العنوان الالكتروني</w:t>
            </w:r>
          </w:p>
          <w:p w14:paraId="0E49715C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Adresse E-mail</w:t>
            </w:r>
          </w:p>
        </w:tc>
      </w:tr>
      <w:tr w:rsidR="00333995" w:rsidRPr="000905EF" w14:paraId="1E91D314" w14:textId="77777777" w:rsidTr="006036E1">
        <w:trPr>
          <w:jc w:val="center"/>
        </w:trPr>
        <w:tc>
          <w:tcPr>
            <w:tcW w:w="7621" w:type="dxa"/>
            <w:gridSpan w:val="5"/>
            <w:vAlign w:val="center"/>
          </w:tcPr>
          <w:p w14:paraId="20EB52A0" w14:textId="77777777" w:rsidR="00333995" w:rsidRPr="00E34AAF" w:rsidRDefault="00333995" w:rsidP="00333995">
            <w:pPr>
              <w:spacing w:before="60" w:after="60"/>
              <w:jc w:val="center"/>
              <w:rPr>
                <w:rFonts w:ascii="Arial" w:hAnsi="Arial" w:cs="Arial"/>
                <w:lang w:bidi="ar-DZ"/>
              </w:rPr>
            </w:pPr>
          </w:p>
        </w:tc>
        <w:tc>
          <w:tcPr>
            <w:tcW w:w="3027" w:type="dxa"/>
            <w:gridSpan w:val="3"/>
          </w:tcPr>
          <w:p w14:paraId="7ECD902C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رقم الضمان الاجتماعي</w:t>
            </w:r>
          </w:p>
          <w:p w14:paraId="2F20F633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N° CNAS Employeur</w:t>
            </w:r>
          </w:p>
        </w:tc>
      </w:tr>
      <w:tr w:rsidR="00333995" w:rsidRPr="000905EF" w14:paraId="19EAB7B0" w14:textId="77777777" w:rsidTr="006036E1">
        <w:trPr>
          <w:jc w:val="center"/>
        </w:trPr>
        <w:tc>
          <w:tcPr>
            <w:tcW w:w="7621" w:type="dxa"/>
            <w:gridSpan w:val="5"/>
          </w:tcPr>
          <w:p w14:paraId="5B5B63DB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27" w:type="dxa"/>
            <w:gridSpan w:val="3"/>
          </w:tcPr>
          <w:p w14:paraId="5C12AE3C" w14:textId="77777777" w:rsidR="00333995" w:rsidRP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bidi="ar-DZ"/>
              </w:rPr>
            </w:pPr>
            <w:r w:rsidRPr="00333995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DZ"/>
              </w:rPr>
              <w:t>تسمية البنك ورقم الحساب</w:t>
            </w:r>
          </w:p>
          <w:p w14:paraId="53B3204B" w14:textId="77777777" w:rsidR="00333995" w:rsidRDefault="00333995" w:rsidP="00333995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Banque de domiciliation et RIB</w:t>
            </w:r>
          </w:p>
        </w:tc>
      </w:tr>
      <w:tr w:rsidR="00333995" w:rsidRPr="000905EF" w14:paraId="405080A7" w14:textId="77777777" w:rsidTr="006036E1">
        <w:trPr>
          <w:jc w:val="center"/>
        </w:trPr>
        <w:tc>
          <w:tcPr>
            <w:tcW w:w="10648" w:type="dxa"/>
            <w:gridSpan w:val="8"/>
          </w:tcPr>
          <w:p w14:paraId="5C9597A1" w14:textId="77777777" w:rsidR="00333995" w:rsidRPr="0063492D" w:rsidRDefault="00333995" w:rsidP="006036E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63492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الأعضاء المسيرين </w:t>
            </w:r>
          </w:p>
          <w:p w14:paraId="71E6DA45" w14:textId="77777777" w:rsidR="00333995" w:rsidRPr="0063492D" w:rsidRDefault="00333995" w:rsidP="006036E1">
            <w:pPr>
              <w:jc w:val="center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63492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Les Membres dirigeants</w:t>
            </w:r>
          </w:p>
        </w:tc>
      </w:tr>
      <w:tr w:rsidR="00333995" w:rsidRPr="00B06606" w14:paraId="07919BF6" w14:textId="77777777" w:rsidTr="006036E1">
        <w:trPr>
          <w:jc w:val="center"/>
        </w:trPr>
        <w:tc>
          <w:tcPr>
            <w:tcW w:w="2861" w:type="dxa"/>
            <w:gridSpan w:val="2"/>
            <w:shd w:val="clear" w:color="auto" w:fill="D9D9D9" w:themeFill="background1" w:themeFillShade="D9"/>
            <w:vAlign w:val="center"/>
          </w:tcPr>
          <w:p w14:paraId="6B645C9C" w14:textId="77777777" w:rsidR="00333995" w:rsidRDefault="00333995" w:rsidP="009862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العنوان الالكتروني</w:t>
            </w:r>
          </w:p>
          <w:p w14:paraId="0441B3A1" w14:textId="77777777" w:rsidR="00333995" w:rsidRDefault="00333995" w:rsidP="009862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Adresse E-mail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6794CAC7" w14:textId="77777777" w:rsidR="00333995" w:rsidRDefault="00333995" w:rsidP="009862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رقم الهاتف النقال</w:t>
            </w:r>
          </w:p>
          <w:p w14:paraId="52342356" w14:textId="77777777" w:rsidR="00333995" w:rsidRDefault="00333995" w:rsidP="009862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N° Téléphone mobile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353C7B6D" w14:textId="77777777" w:rsidR="00333995" w:rsidRDefault="00333995" w:rsidP="009862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الاسم واللقب</w:t>
            </w:r>
          </w:p>
          <w:p w14:paraId="6C57CEA0" w14:textId="77777777" w:rsidR="00333995" w:rsidRDefault="00333995" w:rsidP="009862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Nom et Prénoms</w:t>
            </w:r>
          </w:p>
        </w:tc>
        <w:tc>
          <w:tcPr>
            <w:tcW w:w="3007" w:type="dxa"/>
            <w:gridSpan w:val="2"/>
            <w:shd w:val="clear" w:color="auto" w:fill="D9D9D9" w:themeFill="background1" w:themeFillShade="D9"/>
            <w:vAlign w:val="center"/>
          </w:tcPr>
          <w:p w14:paraId="7F9EBBA5" w14:textId="77777777" w:rsidR="00333995" w:rsidRPr="008C7FCC" w:rsidRDefault="00333995" w:rsidP="00986216">
            <w:pPr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Fonction / </w:t>
            </w:r>
            <w:r w:rsidRPr="00632CE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الصفة</w:t>
            </w:r>
          </w:p>
        </w:tc>
      </w:tr>
      <w:tr w:rsidR="00333995" w:rsidRPr="00B06606" w14:paraId="507543BF" w14:textId="77777777" w:rsidTr="00E50291">
        <w:trPr>
          <w:jc w:val="center"/>
        </w:trPr>
        <w:tc>
          <w:tcPr>
            <w:tcW w:w="2861" w:type="dxa"/>
            <w:gridSpan w:val="2"/>
            <w:vAlign w:val="center"/>
          </w:tcPr>
          <w:p w14:paraId="7818D8F2" w14:textId="77777777" w:rsidR="00333995" w:rsidRPr="00E50291" w:rsidRDefault="00333995" w:rsidP="00E50291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6C47BF09" w14:textId="77777777" w:rsidR="00333995" w:rsidRPr="00E50291" w:rsidRDefault="00333995" w:rsidP="00E50291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778B7AE" w14:textId="77777777" w:rsidR="00333995" w:rsidRPr="00E50291" w:rsidRDefault="00333995" w:rsidP="00E50291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0D2B47FC" w14:textId="77777777" w:rsidR="00333995" w:rsidRPr="0063492D" w:rsidRDefault="00333995" w:rsidP="00986216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32CE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Président</w:t>
            </w:r>
            <w:r w:rsidRPr="0063492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63492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الرئيس /</w:t>
            </w:r>
          </w:p>
        </w:tc>
      </w:tr>
      <w:tr w:rsidR="00333995" w:rsidRPr="00B06606" w14:paraId="5DAA7F69" w14:textId="77777777" w:rsidTr="00E50291">
        <w:trPr>
          <w:jc w:val="center"/>
        </w:trPr>
        <w:tc>
          <w:tcPr>
            <w:tcW w:w="2861" w:type="dxa"/>
            <w:gridSpan w:val="2"/>
            <w:vAlign w:val="center"/>
          </w:tcPr>
          <w:p w14:paraId="3DB4CEE1" w14:textId="77777777" w:rsidR="00333995" w:rsidRPr="00E50291" w:rsidRDefault="00333995" w:rsidP="00E50291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5C715512" w14:textId="77777777" w:rsidR="00333995" w:rsidRPr="00E50291" w:rsidRDefault="00333995" w:rsidP="00E50291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2D96A63" w14:textId="77777777" w:rsidR="00333995" w:rsidRPr="00E50291" w:rsidRDefault="00333995" w:rsidP="00E50291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69D2F915" w14:textId="77777777" w:rsidR="00333995" w:rsidRPr="0063492D" w:rsidRDefault="00333995" w:rsidP="00986216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32CE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Secrétaire Général</w:t>
            </w:r>
            <w:r w:rsidRPr="0063492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63492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الأمين العام /</w:t>
            </w:r>
          </w:p>
        </w:tc>
      </w:tr>
      <w:tr w:rsidR="00333995" w:rsidRPr="00B06606" w14:paraId="7D032A80" w14:textId="77777777" w:rsidTr="00E50291">
        <w:trPr>
          <w:jc w:val="center"/>
        </w:trPr>
        <w:tc>
          <w:tcPr>
            <w:tcW w:w="2861" w:type="dxa"/>
            <w:gridSpan w:val="2"/>
            <w:vAlign w:val="center"/>
          </w:tcPr>
          <w:p w14:paraId="70E6B562" w14:textId="77777777" w:rsidR="00333995" w:rsidRPr="00E50291" w:rsidRDefault="00333995" w:rsidP="00E50291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5DC9736D" w14:textId="77777777" w:rsidR="00333995" w:rsidRPr="00E50291" w:rsidRDefault="00333995" w:rsidP="00E50291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45DFC22" w14:textId="77777777" w:rsidR="00333995" w:rsidRPr="00E50291" w:rsidRDefault="00333995" w:rsidP="00E50291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749E6E87" w14:textId="77777777" w:rsidR="00333995" w:rsidRPr="0063492D" w:rsidRDefault="00333995" w:rsidP="00986216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32CE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Trésorier Général</w:t>
            </w:r>
            <w:r w:rsidRPr="0063492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أمين المال </w:t>
            </w:r>
            <w:r w:rsidRPr="0063492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/</w:t>
            </w:r>
          </w:p>
        </w:tc>
      </w:tr>
      <w:tr w:rsidR="00333995" w:rsidRPr="00B06606" w14:paraId="6D8CDC36" w14:textId="77777777" w:rsidTr="00E50291">
        <w:trPr>
          <w:jc w:val="center"/>
        </w:trPr>
        <w:tc>
          <w:tcPr>
            <w:tcW w:w="2861" w:type="dxa"/>
            <w:gridSpan w:val="2"/>
            <w:vAlign w:val="center"/>
          </w:tcPr>
          <w:p w14:paraId="7D825B45" w14:textId="77777777" w:rsidR="00333995" w:rsidRPr="009A0603" w:rsidRDefault="00333995" w:rsidP="009A0603">
            <w:pPr>
              <w:spacing w:before="60" w:after="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0CF46021" w14:textId="77777777" w:rsidR="00333995" w:rsidRPr="009A0603" w:rsidRDefault="00333995" w:rsidP="009A0603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618816C" w14:textId="77777777" w:rsidR="00333995" w:rsidRPr="009A0603" w:rsidRDefault="00333995" w:rsidP="009A0603">
            <w:pPr>
              <w:spacing w:before="60" w:after="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4529BEE3" w14:textId="77777777" w:rsidR="00333995" w:rsidRPr="0063492D" w:rsidRDefault="00333995" w:rsidP="00986216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32CE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Directeur Technique</w:t>
            </w:r>
            <w:r w:rsidRPr="0063492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المدير الفني</w:t>
            </w:r>
            <w:r w:rsidRPr="0063492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/</w:t>
            </w:r>
          </w:p>
        </w:tc>
      </w:tr>
      <w:tr w:rsidR="00333995" w:rsidRPr="00632CED" w14:paraId="37AB07D3" w14:textId="77777777" w:rsidTr="006036E1">
        <w:trPr>
          <w:trHeight w:val="584"/>
          <w:jc w:val="center"/>
        </w:trPr>
        <w:tc>
          <w:tcPr>
            <w:tcW w:w="10648" w:type="dxa"/>
            <w:gridSpan w:val="8"/>
          </w:tcPr>
          <w:p w14:paraId="4FE8E3F9" w14:textId="77777777" w:rsidR="00333995" w:rsidRDefault="00333995" w:rsidP="004921C6">
            <w:pPr>
              <w:bidi/>
              <w:spacing w:before="240" w:after="120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632CE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أنا الممضي أسفله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السيد </w:t>
            </w:r>
            <w:r w:rsidR="004921C6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......................</w:t>
            </w:r>
            <w:r w:rsidRPr="00210E83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.</w:t>
            </w:r>
            <w:r w:rsidR="004921C6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.......</w:t>
            </w:r>
            <w:r w:rsidRPr="00210E83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....،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الممثل القانوني </w:t>
            </w:r>
            <w:r w:rsidRPr="00210E83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(تسمية الهيئة)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10E83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..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..</w:t>
            </w:r>
            <w:r w:rsidR="00F404F5" w:rsidRPr="00E502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4921C6" w:rsidRPr="004921C6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...........................</w:t>
            </w:r>
            <w:r w:rsidR="004921C6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......</w:t>
            </w:r>
            <w:r w:rsidR="004921C6" w:rsidRPr="004921C6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................</w:t>
            </w:r>
          </w:p>
          <w:p w14:paraId="347EB813" w14:textId="77777777" w:rsidR="00333995" w:rsidRDefault="00333995" w:rsidP="00986216">
            <w:pPr>
              <w:bidi/>
              <w:spacing w:before="240" w:after="12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10E8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أطلب الانخراط لدى الاتحادية الجزائرية للفروسية، وأتعهد باحترام قوانينها وقوانين الاتحادية الدولية للفروسية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وكل لوائح رياضة الفروسية المعمول بها، أعمل على احترامها من قبل أعضاء هيئتي. </w:t>
            </w:r>
          </w:p>
          <w:p w14:paraId="7C688AF6" w14:textId="77777777" w:rsidR="00333995" w:rsidRDefault="00333995" w:rsidP="006036E1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الرئيس                                                                           الأمين العام</w:t>
            </w:r>
          </w:p>
          <w:p w14:paraId="51A80C4E" w14:textId="77777777" w:rsidR="00333995" w:rsidRDefault="00333995" w:rsidP="006036E1">
            <w:pPr>
              <w:bidi/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14:paraId="36ECFFCD" w14:textId="77777777" w:rsidR="00986216" w:rsidRDefault="00986216" w:rsidP="00986216">
            <w:pPr>
              <w:bidi/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14:paraId="3D1E31CA" w14:textId="77777777" w:rsidR="00986216" w:rsidRDefault="00986216" w:rsidP="00986216">
            <w:pPr>
              <w:bidi/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</w:pPr>
          </w:p>
          <w:p w14:paraId="4A68F5D0" w14:textId="77777777" w:rsidR="00986216" w:rsidRPr="00210E83" w:rsidRDefault="00986216" w:rsidP="00986216">
            <w:pPr>
              <w:bidi/>
              <w:spacing w:before="40" w:after="40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33995" w:rsidRPr="00B06606" w14:paraId="5FDA0AF0" w14:textId="77777777" w:rsidTr="006036E1">
        <w:trPr>
          <w:jc w:val="center"/>
        </w:trPr>
        <w:tc>
          <w:tcPr>
            <w:tcW w:w="5070" w:type="dxa"/>
            <w:gridSpan w:val="3"/>
          </w:tcPr>
          <w:p w14:paraId="37580CA2" w14:textId="77777777" w:rsidR="00333995" w:rsidRDefault="00333995" w:rsidP="00986216">
            <w:pPr>
              <w:bidi/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6216"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خاص بالاتحادي</w:t>
            </w:r>
            <w:r w:rsidRPr="00986216">
              <w:rPr>
                <w:rFonts w:ascii="Arial" w:hAnsi="Arial" w:cs="Arial" w:hint="eastAsia"/>
                <w:b/>
                <w:bCs/>
                <w:sz w:val="24"/>
                <w:szCs w:val="24"/>
                <w:u w:val="single"/>
                <w:rtl/>
              </w:rPr>
              <w:t>ة</w:t>
            </w:r>
            <w:r w:rsidRPr="00986216"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47E97AAB" w14:textId="77777777" w:rsidR="00986216" w:rsidRDefault="00986216" w:rsidP="00986216">
            <w:pPr>
              <w:bidi/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13C776" w14:textId="77777777" w:rsidR="00986216" w:rsidRDefault="00986216" w:rsidP="00986216">
            <w:pPr>
              <w:bidi/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8D7F5CD" w14:textId="77777777" w:rsidR="00986216" w:rsidRPr="00986216" w:rsidRDefault="00986216" w:rsidP="00986216">
            <w:pPr>
              <w:bidi/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78" w:type="dxa"/>
            <w:gridSpan w:val="5"/>
          </w:tcPr>
          <w:p w14:paraId="5FFD7D95" w14:textId="77777777" w:rsidR="00333995" w:rsidRPr="007828FB" w:rsidRDefault="00333995" w:rsidP="00986216">
            <w:pPr>
              <w:bidi/>
              <w:spacing w:before="120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7828FB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ملف الانخراط يتكون من الوثائق </w:t>
            </w:r>
            <w:r w:rsidR="00986216" w:rsidRPr="007828FB">
              <w:rPr>
                <w:rFonts w:ascii="Arial" w:hAnsi="Arial" w:cs="Arial" w:hint="cs"/>
                <w:b/>
                <w:bCs/>
                <w:u w:val="single"/>
                <w:rtl/>
              </w:rPr>
              <w:t>التالية</w:t>
            </w:r>
            <w:r w:rsidR="00986216"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14:paraId="1AC79B3E" w14:textId="77777777" w:rsidR="00333995" w:rsidRDefault="00333995" w:rsidP="006036E1">
            <w:pPr>
              <w:pStyle w:val="Paragraphedeliste"/>
              <w:numPr>
                <w:ilvl w:val="0"/>
                <w:numId w:val="9"/>
              </w:numPr>
              <w:bidi/>
              <w:rPr>
                <w:rFonts w:ascii="Arial" w:hAnsi="Arial" w:cs="Arial"/>
              </w:rPr>
            </w:pPr>
            <w:r w:rsidRPr="007828FB">
              <w:rPr>
                <w:rFonts w:ascii="Arial" w:hAnsi="Arial" w:cs="Arial" w:hint="cs"/>
                <w:rtl/>
              </w:rPr>
              <w:t>نسخة من الاعتماد</w:t>
            </w:r>
          </w:p>
          <w:p w14:paraId="769B5264" w14:textId="4B8131F4" w:rsidR="00333995" w:rsidRDefault="00333995" w:rsidP="0023307E">
            <w:pPr>
              <w:pStyle w:val="Paragraphedeliste"/>
              <w:numPr>
                <w:ilvl w:val="0"/>
                <w:numId w:val="9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نسخة من م</w:t>
            </w:r>
            <w:r w:rsidR="003A19F8">
              <w:rPr>
                <w:rFonts w:ascii="Arial" w:hAnsi="Arial" w:cs="Arial" w:hint="cs"/>
                <w:rtl/>
              </w:rPr>
              <w:t>ح</w:t>
            </w:r>
            <w:r>
              <w:rPr>
                <w:rFonts w:ascii="Arial" w:hAnsi="Arial" w:cs="Arial" w:hint="cs"/>
                <w:rtl/>
              </w:rPr>
              <w:t xml:space="preserve">ضر الجمعية العامة لسنة </w:t>
            </w:r>
            <w:r w:rsidR="00E95AEE">
              <w:rPr>
                <w:rFonts w:ascii="Arial" w:hAnsi="Arial" w:cs="Arial"/>
              </w:rPr>
              <w:t>2022</w:t>
            </w:r>
          </w:p>
          <w:p w14:paraId="3FB4C15C" w14:textId="77777777" w:rsidR="00333995" w:rsidRDefault="00333995" w:rsidP="006036E1">
            <w:pPr>
              <w:pStyle w:val="Paragraphedeliste"/>
              <w:numPr>
                <w:ilvl w:val="0"/>
                <w:numId w:val="9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التقرير الادبي </w:t>
            </w:r>
            <w:r w:rsidR="00986216">
              <w:rPr>
                <w:rFonts w:ascii="Arial" w:hAnsi="Arial" w:cs="Arial" w:hint="cs"/>
                <w:rtl/>
              </w:rPr>
              <w:t>والمالي وتقرير محافظ</w:t>
            </w:r>
            <w:r>
              <w:rPr>
                <w:rFonts w:ascii="Arial" w:hAnsi="Arial" w:cs="Arial" w:hint="cs"/>
                <w:rtl/>
              </w:rPr>
              <w:t xml:space="preserve"> الحسابات</w:t>
            </w:r>
          </w:p>
          <w:p w14:paraId="146ACA28" w14:textId="77777777" w:rsidR="00333995" w:rsidRPr="007828FB" w:rsidRDefault="00333995" w:rsidP="009A0603">
            <w:pPr>
              <w:pStyle w:val="Paragraphedeliste"/>
              <w:numPr>
                <w:ilvl w:val="0"/>
                <w:numId w:val="9"/>
              </w:numPr>
              <w:bidi/>
              <w:spacing w:before="40" w:after="40"/>
              <w:rPr>
                <w:rFonts w:asciiTheme="minorBidi" w:hAnsiTheme="minorBidi" w:cstheme="minorBidi"/>
                <w:sz w:val="18"/>
                <w:szCs w:val="18"/>
              </w:rPr>
            </w:pPr>
            <w:r w:rsidRPr="007828FB">
              <w:rPr>
                <w:rFonts w:ascii="Arial" w:hAnsi="Arial" w:cs="Arial" w:hint="cs"/>
                <w:rtl/>
              </w:rPr>
              <w:t xml:space="preserve">حقوق الانخراط لسنة بقيمة </w:t>
            </w:r>
            <w:r w:rsidR="009A0603">
              <w:rPr>
                <w:rFonts w:ascii="Arial" w:hAnsi="Arial" w:cs="Arial" w:hint="cs"/>
                <w:rtl/>
              </w:rPr>
              <w:t>2</w:t>
            </w:r>
            <w:r w:rsidRPr="007828FB">
              <w:rPr>
                <w:rFonts w:ascii="Arial" w:hAnsi="Arial" w:cs="Arial" w:hint="cs"/>
                <w:rtl/>
              </w:rPr>
              <w:t>0.000 دح</w:t>
            </w:r>
          </w:p>
        </w:tc>
      </w:tr>
    </w:tbl>
    <w:p w14:paraId="4AE2920C" w14:textId="77777777" w:rsidR="00FB740A" w:rsidRDefault="00FB740A">
      <w:pPr>
        <w:autoSpaceDE w:val="0"/>
        <w:autoSpaceDN w:val="0"/>
        <w:adjustRightInd w:val="0"/>
        <w:rPr>
          <w:b/>
          <w:bCs/>
        </w:rPr>
      </w:pPr>
    </w:p>
    <w:sectPr w:rsidR="00FB740A" w:rsidSect="0009780A">
      <w:pgSz w:w="11906" w:h="16838"/>
      <w:pgMar w:top="567" w:right="737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7E"/>
    <w:multiLevelType w:val="hybridMultilevel"/>
    <w:tmpl w:val="B9BACBC0"/>
    <w:lvl w:ilvl="0" w:tplc="955093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9EE"/>
    <w:multiLevelType w:val="hybridMultilevel"/>
    <w:tmpl w:val="92E03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5BE7"/>
    <w:multiLevelType w:val="hybridMultilevel"/>
    <w:tmpl w:val="E3F8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6591"/>
    <w:multiLevelType w:val="multilevel"/>
    <w:tmpl w:val="72163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A77DB5"/>
    <w:multiLevelType w:val="hybridMultilevel"/>
    <w:tmpl w:val="92CE5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7D0"/>
    <w:multiLevelType w:val="multilevel"/>
    <w:tmpl w:val="33D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A6819"/>
    <w:multiLevelType w:val="hybridMultilevel"/>
    <w:tmpl w:val="57803DC0"/>
    <w:lvl w:ilvl="0" w:tplc="5CCEB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5F6"/>
    <w:multiLevelType w:val="hybridMultilevel"/>
    <w:tmpl w:val="CB400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5CCC"/>
    <w:multiLevelType w:val="singleLevel"/>
    <w:tmpl w:val="7C7415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8957381">
    <w:abstractNumId w:val="8"/>
  </w:num>
  <w:num w:numId="2" w16cid:durableId="1553688562">
    <w:abstractNumId w:val="5"/>
  </w:num>
  <w:num w:numId="3" w16cid:durableId="2019118286">
    <w:abstractNumId w:val="2"/>
  </w:num>
  <w:num w:numId="4" w16cid:durableId="1563253230">
    <w:abstractNumId w:val="7"/>
  </w:num>
  <w:num w:numId="5" w16cid:durableId="35275175">
    <w:abstractNumId w:val="1"/>
  </w:num>
  <w:num w:numId="6" w16cid:durableId="1309436013">
    <w:abstractNumId w:val="3"/>
  </w:num>
  <w:num w:numId="7" w16cid:durableId="1543438463">
    <w:abstractNumId w:val="4"/>
  </w:num>
  <w:num w:numId="8" w16cid:durableId="1974675631">
    <w:abstractNumId w:val="0"/>
  </w:num>
  <w:num w:numId="9" w16cid:durableId="2102679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34F"/>
    <w:rsid w:val="000249E1"/>
    <w:rsid w:val="00055557"/>
    <w:rsid w:val="00084896"/>
    <w:rsid w:val="000905EF"/>
    <w:rsid w:val="0009780A"/>
    <w:rsid w:val="000A0D1A"/>
    <w:rsid w:val="000B088B"/>
    <w:rsid w:val="000C220F"/>
    <w:rsid w:val="000E2263"/>
    <w:rsid w:val="00122C54"/>
    <w:rsid w:val="001259A6"/>
    <w:rsid w:val="00193F55"/>
    <w:rsid w:val="00194138"/>
    <w:rsid w:val="001A764B"/>
    <w:rsid w:val="001C2B4D"/>
    <w:rsid w:val="002020F3"/>
    <w:rsid w:val="00210E83"/>
    <w:rsid w:val="00211A2B"/>
    <w:rsid w:val="0023307E"/>
    <w:rsid w:val="00254D55"/>
    <w:rsid w:val="00267FC5"/>
    <w:rsid w:val="002904C4"/>
    <w:rsid w:val="0029534F"/>
    <w:rsid w:val="002A1FAB"/>
    <w:rsid w:val="002B2686"/>
    <w:rsid w:val="002C26B6"/>
    <w:rsid w:val="002C5BBA"/>
    <w:rsid w:val="002D4689"/>
    <w:rsid w:val="002D5E9B"/>
    <w:rsid w:val="002E6684"/>
    <w:rsid w:val="002E70E0"/>
    <w:rsid w:val="00333995"/>
    <w:rsid w:val="0035187A"/>
    <w:rsid w:val="00364C22"/>
    <w:rsid w:val="003A19F8"/>
    <w:rsid w:val="003C3C52"/>
    <w:rsid w:val="00412F33"/>
    <w:rsid w:val="00414461"/>
    <w:rsid w:val="00422119"/>
    <w:rsid w:val="00427AEE"/>
    <w:rsid w:val="00434C1B"/>
    <w:rsid w:val="0044058B"/>
    <w:rsid w:val="00447F42"/>
    <w:rsid w:val="00451A6C"/>
    <w:rsid w:val="004921C6"/>
    <w:rsid w:val="004C798F"/>
    <w:rsid w:val="004F7267"/>
    <w:rsid w:val="00513201"/>
    <w:rsid w:val="00541FFA"/>
    <w:rsid w:val="0054367B"/>
    <w:rsid w:val="00583CF9"/>
    <w:rsid w:val="0059031B"/>
    <w:rsid w:val="00590537"/>
    <w:rsid w:val="005F2DD6"/>
    <w:rsid w:val="00613237"/>
    <w:rsid w:val="00632CED"/>
    <w:rsid w:val="0063492D"/>
    <w:rsid w:val="00665865"/>
    <w:rsid w:val="006800DE"/>
    <w:rsid w:val="00696CE5"/>
    <w:rsid w:val="006A14A6"/>
    <w:rsid w:val="006B2DC3"/>
    <w:rsid w:val="006D0996"/>
    <w:rsid w:val="006E3348"/>
    <w:rsid w:val="006F176A"/>
    <w:rsid w:val="00700E9F"/>
    <w:rsid w:val="00733CAD"/>
    <w:rsid w:val="007828FB"/>
    <w:rsid w:val="007857B8"/>
    <w:rsid w:val="007871D9"/>
    <w:rsid w:val="007D2EA3"/>
    <w:rsid w:val="008002BD"/>
    <w:rsid w:val="00815603"/>
    <w:rsid w:val="0082026E"/>
    <w:rsid w:val="00837680"/>
    <w:rsid w:val="00841E48"/>
    <w:rsid w:val="00877B35"/>
    <w:rsid w:val="00886B93"/>
    <w:rsid w:val="008A2AA9"/>
    <w:rsid w:val="008A66E9"/>
    <w:rsid w:val="008C7FCC"/>
    <w:rsid w:val="008E1E3B"/>
    <w:rsid w:val="008E4887"/>
    <w:rsid w:val="008E77A3"/>
    <w:rsid w:val="008F560F"/>
    <w:rsid w:val="00935A16"/>
    <w:rsid w:val="00954D2B"/>
    <w:rsid w:val="00961C22"/>
    <w:rsid w:val="009665A6"/>
    <w:rsid w:val="00974C91"/>
    <w:rsid w:val="00984CE9"/>
    <w:rsid w:val="00986216"/>
    <w:rsid w:val="009A0603"/>
    <w:rsid w:val="009D5079"/>
    <w:rsid w:val="009F485A"/>
    <w:rsid w:val="00A11B5B"/>
    <w:rsid w:val="00A412A3"/>
    <w:rsid w:val="00A856C1"/>
    <w:rsid w:val="00AA0D69"/>
    <w:rsid w:val="00AA188D"/>
    <w:rsid w:val="00AA66A4"/>
    <w:rsid w:val="00AC4965"/>
    <w:rsid w:val="00AC5A53"/>
    <w:rsid w:val="00AD4342"/>
    <w:rsid w:val="00AD4672"/>
    <w:rsid w:val="00B06606"/>
    <w:rsid w:val="00B149B0"/>
    <w:rsid w:val="00B831D3"/>
    <w:rsid w:val="00B915D0"/>
    <w:rsid w:val="00BC4640"/>
    <w:rsid w:val="00BD0282"/>
    <w:rsid w:val="00BF4B6D"/>
    <w:rsid w:val="00C64A34"/>
    <w:rsid w:val="00C95BC2"/>
    <w:rsid w:val="00CA5FC1"/>
    <w:rsid w:val="00CB511B"/>
    <w:rsid w:val="00CB7026"/>
    <w:rsid w:val="00D049CF"/>
    <w:rsid w:val="00D33529"/>
    <w:rsid w:val="00D53485"/>
    <w:rsid w:val="00D64BC9"/>
    <w:rsid w:val="00D749EE"/>
    <w:rsid w:val="00D86AA1"/>
    <w:rsid w:val="00DB4E6F"/>
    <w:rsid w:val="00E41C8A"/>
    <w:rsid w:val="00E50291"/>
    <w:rsid w:val="00E657B0"/>
    <w:rsid w:val="00E95AEE"/>
    <w:rsid w:val="00EA5277"/>
    <w:rsid w:val="00EA6AB4"/>
    <w:rsid w:val="00EC379D"/>
    <w:rsid w:val="00F1398B"/>
    <w:rsid w:val="00F1632A"/>
    <w:rsid w:val="00F2505F"/>
    <w:rsid w:val="00F2723B"/>
    <w:rsid w:val="00F309CA"/>
    <w:rsid w:val="00F404F5"/>
    <w:rsid w:val="00F70B1C"/>
    <w:rsid w:val="00F814DD"/>
    <w:rsid w:val="00F95EEC"/>
    <w:rsid w:val="00FA3D84"/>
    <w:rsid w:val="00FB3E80"/>
    <w:rsid w:val="00FB740A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B330D"/>
  <w15:docId w15:val="{61D745F6-A937-42E8-BB99-71C9635F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84"/>
  </w:style>
  <w:style w:type="paragraph" w:styleId="Titre1">
    <w:name w:val="heading 1"/>
    <w:basedOn w:val="Normal"/>
    <w:next w:val="Normal"/>
    <w:qFormat/>
    <w:rsid w:val="002E6684"/>
    <w:pPr>
      <w:keepNext/>
      <w:jc w:val="center"/>
      <w:outlineLvl w:val="0"/>
    </w:pPr>
    <w:rPr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E6684"/>
    <w:pPr>
      <w:keepNext/>
      <w:ind w:left="1416" w:firstLine="708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rsid w:val="002E6684"/>
    <w:pPr>
      <w:keepNext/>
      <w:ind w:firstLine="708"/>
      <w:jc w:val="center"/>
      <w:outlineLvl w:val="2"/>
    </w:pPr>
    <w:rPr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E6684"/>
    <w:pPr>
      <w:jc w:val="center"/>
    </w:pPr>
    <w:rPr>
      <w:sz w:val="24"/>
      <w:szCs w:val="24"/>
      <w:u w:val="single"/>
    </w:rPr>
  </w:style>
  <w:style w:type="paragraph" w:styleId="Explorateurdedocuments">
    <w:name w:val="Document Map"/>
    <w:basedOn w:val="Normal"/>
    <w:semiHidden/>
    <w:rsid w:val="002E668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2E6684"/>
    <w:rPr>
      <w:sz w:val="24"/>
      <w:szCs w:val="24"/>
    </w:rPr>
  </w:style>
  <w:style w:type="paragraph" w:styleId="Retraitcorpsdetexte">
    <w:name w:val="Body Text Indent"/>
    <w:basedOn w:val="Normal"/>
    <w:semiHidden/>
    <w:rsid w:val="002E6684"/>
    <w:pPr>
      <w:ind w:firstLine="708"/>
    </w:pPr>
    <w:rPr>
      <w:sz w:val="24"/>
      <w:szCs w:val="24"/>
    </w:rPr>
  </w:style>
  <w:style w:type="paragraph" w:styleId="Retraitcorpsdetexte2">
    <w:name w:val="Body Text Indent 2"/>
    <w:basedOn w:val="Normal"/>
    <w:semiHidden/>
    <w:rsid w:val="002E6684"/>
    <w:pPr>
      <w:ind w:firstLine="708"/>
      <w:jc w:val="center"/>
    </w:pPr>
    <w:rPr>
      <w:sz w:val="24"/>
      <w:szCs w:val="24"/>
    </w:rPr>
  </w:style>
  <w:style w:type="paragraph" w:customStyle="1" w:styleId="newsstorydate">
    <w:name w:val="newsstorydate"/>
    <w:basedOn w:val="Normal"/>
    <w:rsid w:val="00BC4640"/>
    <w:pPr>
      <w:ind w:left="200" w:right="200"/>
    </w:pPr>
    <w:rPr>
      <w:b/>
      <w:bCs/>
      <w:color w:val="666666"/>
      <w:sz w:val="11"/>
      <w:szCs w:val="11"/>
    </w:rPr>
  </w:style>
  <w:style w:type="paragraph" w:customStyle="1" w:styleId="newsstoryeditor">
    <w:name w:val="newsstoryeditor"/>
    <w:basedOn w:val="Normal"/>
    <w:rsid w:val="00BC4640"/>
    <w:pPr>
      <w:ind w:left="200" w:right="200"/>
    </w:pPr>
    <w:rPr>
      <w:rFonts w:ascii="Arial" w:hAnsi="Arial" w:cs="Arial"/>
      <w:b/>
      <w:bCs/>
      <w:color w:val="DF2829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40"/>
    <w:rPr>
      <w:rFonts w:ascii="Tahoma" w:hAnsi="Tahoma" w:cs="Tahoma"/>
      <w:sz w:val="16"/>
      <w:szCs w:val="16"/>
    </w:rPr>
  </w:style>
  <w:style w:type="character" w:customStyle="1" w:styleId="metadatatime">
    <w:name w:val="metadata_time"/>
    <w:basedOn w:val="Policepardfaut"/>
    <w:rsid w:val="00665865"/>
  </w:style>
  <w:style w:type="paragraph" w:customStyle="1" w:styleId="abstract">
    <w:name w:val="abstract"/>
    <w:basedOn w:val="Normal"/>
    <w:rsid w:val="0066586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6658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8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5F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899">
              <w:marLeft w:val="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935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30104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0608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5908">
                                  <w:marLeft w:val="4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977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8" w:space="10" w:color="FFFFFF"/>
                                        <w:left w:val="none" w:sz="0" w:space="0" w:color="auto"/>
                                        <w:bottom w:val="single" w:sz="8" w:space="10" w:color="FFFFFF"/>
                                        <w:right w:val="none" w:sz="0" w:space="0" w:color="auto"/>
                                      </w:divBdr>
                                    </w:div>
                                    <w:div w:id="8943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PAR ACTION </vt:lpstr>
    </vt:vector>
  </TitlesOfParts>
  <Company>pharmacie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PAR ACTION </dc:title>
  <dc:subject/>
  <dc:creator>henni</dc:creator>
  <cp:keywords/>
  <cp:lastModifiedBy>Snow</cp:lastModifiedBy>
  <cp:revision>89</cp:revision>
  <cp:lastPrinted>2023-01-05T14:03:00Z</cp:lastPrinted>
  <dcterms:created xsi:type="dcterms:W3CDTF">2010-05-27T18:14:00Z</dcterms:created>
  <dcterms:modified xsi:type="dcterms:W3CDTF">2023-01-06T08:55:00Z</dcterms:modified>
</cp:coreProperties>
</file>